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0F" w:rsidRDefault="00225C0F" w:rsidP="00225C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225C0F" w:rsidRDefault="00225C0F" w:rsidP="00225C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225C0F" w:rsidRDefault="00225C0F" w:rsidP="00225C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капитану внутренней службы</w:t>
      </w:r>
    </w:p>
    <w:p w:rsidR="00902E8F" w:rsidRPr="00805B5D" w:rsidRDefault="00225C0F" w:rsidP="00225C0F">
      <w:pPr>
        <w:pStyle w:val="a5"/>
        <w:ind w:left="-567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Шалымову М.С.</w:t>
      </w:r>
      <w:bookmarkStart w:id="0" w:name="_GoBack"/>
      <w:bookmarkEnd w:id="0"/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</w:rPr>
      </w:pPr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902E8F" w:rsidRPr="007B430C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B31009">
        <w:rPr>
          <w:rFonts w:ascii="Times New Roman" w:hAnsi="Times New Roman" w:cs="Times New Roman"/>
          <w:b/>
          <w:sz w:val="24"/>
          <w:szCs w:val="24"/>
        </w:rPr>
        <w:t xml:space="preserve">устойчивости к старению огнезащитного средства (по ГОСТ Р 53292 - 2009)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902E8F" w:rsidRDefault="00F3656B" w:rsidP="00902E8F"/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87E03"/>
    <w:rsid w:val="000B1EC0"/>
    <w:rsid w:val="000F67D4"/>
    <w:rsid w:val="001C369F"/>
    <w:rsid w:val="001E1D1E"/>
    <w:rsid w:val="001E245E"/>
    <w:rsid w:val="00207509"/>
    <w:rsid w:val="00220270"/>
    <w:rsid w:val="00225C0F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27EA3"/>
    <w:rsid w:val="00631574"/>
    <w:rsid w:val="006767B8"/>
    <w:rsid w:val="00677879"/>
    <w:rsid w:val="00774882"/>
    <w:rsid w:val="00807EB6"/>
    <w:rsid w:val="008A3711"/>
    <w:rsid w:val="008A38E9"/>
    <w:rsid w:val="008A5530"/>
    <w:rsid w:val="008E29E9"/>
    <w:rsid w:val="00902E8F"/>
    <w:rsid w:val="00910247"/>
    <w:rsid w:val="00941386"/>
    <w:rsid w:val="00945898"/>
    <w:rsid w:val="00A40080"/>
    <w:rsid w:val="00A50BD9"/>
    <w:rsid w:val="00A870F2"/>
    <w:rsid w:val="00AD73FE"/>
    <w:rsid w:val="00B31009"/>
    <w:rsid w:val="00B628DF"/>
    <w:rsid w:val="00B748B2"/>
    <w:rsid w:val="00BD7C42"/>
    <w:rsid w:val="00C0115A"/>
    <w:rsid w:val="00C117E8"/>
    <w:rsid w:val="00C17C0C"/>
    <w:rsid w:val="00C417F6"/>
    <w:rsid w:val="00C65710"/>
    <w:rsid w:val="00CB4957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BD5D-FCBD-4D3D-9D07-DC13CE71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63</cp:revision>
  <cp:lastPrinted>2015-01-28T09:54:00Z</cp:lastPrinted>
  <dcterms:created xsi:type="dcterms:W3CDTF">2015-01-28T10:46:00Z</dcterms:created>
  <dcterms:modified xsi:type="dcterms:W3CDTF">2018-09-05T01:48:00Z</dcterms:modified>
</cp:coreProperties>
</file>